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5DD79" w14:textId="77519542" w:rsidR="00262585" w:rsidRPr="00AD7D81" w:rsidRDefault="00AD7D81" w:rsidP="00AD7D81">
      <w:pPr>
        <w:jc w:val="center"/>
        <w:rPr>
          <w:b/>
          <w:sz w:val="28"/>
          <w:szCs w:val="28"/>
        </w:rPr>
      </w:pPr>
      <w:r w:rsidRPr="00AD7D8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460B4E" wp14:editId="68782515">
            <wp:simplePos x="0" y="0"/>
            <wp:positionH relativeFrom="column">
              <wp:posOffset>4743450</wp:posOffset>
            </wp:positionH>
            <wp:positionV relativeFrom="paragraph">
              <wp:posOffset>-95250</wp:posOffset>
            </wp:positionV>
            <wp:extent cx="1114425" cy="742950"/>
            <wp:effectExtent l="0" t="0" r="9525" b="0"/>
            <wp:wrapNone/>
            <wp:docPr id="2" name="Picture 2" descr="C:\Users\samoc\AppData\Local\Microsoft\Windows\INetCache\Content.MSO\7A7992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oc\AppData\Local\Microsoft\Windows\INetCache\Content.MSO\7A7992D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7D81">
        <w:rPr>
          <w:b/>
          <w:sz w:val="28"/>
          <w:szCs w:val="28"/>
        </w:rPr>
        <w:t xml:space="preserve">Millington Cum </w:t>
      </w:r>
      <w:proofErr w:type="spellStart"/>
      <w:r w:rsidRPr="00AD7D81">
        <w:rPr>
          <w:b/>
          <w:sz w:val="28"/>
          <w:szCs w:val="28"/>
        </w:rPr>
        <w:t>Givendale</w:t>
      </w:r>
      <w:proofErr w:type="spellEnd"/>
      <w:r w:rsidRPr="00AD7D81">
        <w:rPr>
          <w:b/>
          <w:sz w:val="28"/>
          <w:szCs w:val="28"/>
        </w:rPr>
        <w:t xml:space="preserve"> Parish Council</w:t>
      </w:r>
    </w:p>
    <w:p w14:paraId="1D82C4A1" w14:textId="3CBE2257" w:rsidR="00AD7D81" w:rsidRDefault="00AD7D81" w:rsidP="00AD7D81">
      <w:pPr>
        <w:jc w:val="center"/>
      </w:pPr>
    </w:p>
    <w:p w14:paraId="653832E1" w14:textId="3804C252" w:rsidR="00AD7D81" w:rsidRDefault="00AD7D81" w:rsidP="00AD7D81">
      <w:pPr>
        <w:jc w:val="center"/>
      </w:pPr>
    </w:p>
    <w:p w14:paraId="299FA2CD" w14:textId="6C35523C" w:rsidR="00AD7D81" w:rsidRDefault="00AD7D81" w:rsidP="00AD7D81">
      <w:pPr>
        <w:jc w:val="center"/>
      </w:pPr>
    </w:p>
    <w:p w14:paraId="54A0B7BD" w14:textId="287B313E" w:rsidR="00AD7D81" w:rsidRDefault="00AD7D81" w:rsidP="00AD7D81">
      <w:pPr>
        <w:jc w:val="center"/>
      </w:pPr>
    </w:p>
    <w:p w14:paraId="191CF20A" w14:textId="067E2D4C" w:rsidR="0031609F" w:rsidRDefault="0031609F" w:rsidP="00AD7D81">
      <w:pPr>
        <w:jc w:val="center"/>
      </w:pPr>
    </w:p>
    <w:p w14:paraId="319C70E9" w14:textId="59A46C3D" w:rsidR="0031609F" w:rsidRDefault="0031609F" w:rsidP="00AD7D81">
      <w:pPr>
        <w:jc w:val="center"/>
      </w:pPr>
    </w:p>
    <w:p w14:paraId="43F621B2" w14:textId="77777777" w:rsidR="00722FF1" w:rsidRDefault="00722FF1" w:rsidP="00AD7D81">
      <w:pPr>
        <w:jc w:val="center"/>
        <w:rPr>
          <w:b/>
          <w:sz w:val="96"/>
          <w:szCs w:val="96"/>
        </w:rPr>
      </w:pPr>
    </w:p>
    <w:p w14:paraId="13D958F3" w14:textId="7D12593B" w:rsidR="0031609F" w:rsidRPr="00D8652A" w:rsidRDefault="0031609F" w:rsidP="00AD7D81">
      <w:pPr>
        <w:jc w:val="center"/>
        <w:rPr>
          <w:b/>
          <w:sz w:val="96"/>
          <w:szCs w:val="96"/>
        </w:rPr>
      </w:pPr>
      <w:r w:rsidRPr="00D8652A">
        <w:rPr>
          <w:b/>
          <w:sz w:val="96"/>
          <w:szCs w:val="96"/>
        </w:rPr>
        <w:t>ALLOTMENT VACANCY</w:t>
      </w:r>
    </w:p>
    <w:p w14:paraId="0C46F3DB" w14:textId="1905CE5C" w:rsidR="0031609F" w:rsidRPr="00D8652A" w:rsidRDefault="0031609F" w:rsidP="00AD7D81">
      <w:pPr>
        <w:jc w:val="center"/>
        <w:rPr>
          <w:b/>
          <w:sz w:val="96"/>
          <w:szCs w:val="96"/>
        </w:rPr>
      </w:pPr>
    </w:p>
    <w:p w14:paraId="0ECA62F0" w14:textId="0542378E" w:rsidR="0031609F" w:rsidRDefault="0031609F" w:rsidP="00AD7D81">
      <w:pPr>
        <w:jc w:val="center"/>
      </w:pPr>
    </w:p>
    <w:p w14:paraId="5859F60F" w14:textId="0F68B759" w:rsidR="0031609F" w:rsidRDefault="0031609F" w:rsidP="00AD7D81">
      <w:pPr>
        <w:jc w:val="center"/>
      </w:pPr>
      <w:r>
        <w:t>As of 1</w:t>
      </w:r>
      <w:r w:rsidRPr="0031609F">
        <w:rPr>
          <w:vertAlign w:val="superscript"/>
        </w:rPr>
        <w:t>st</w:t>
      </w:r>
      <w:r>
        <w:t xml:space="preserve"> April 2020, the Parish Council will have an allotment plot available</w:t>
      </w:r>
      <w:r w:rsidR="00020DD6">
        <w:t xml:space="preserve">. The </w:t>
      </w:r>
      <w:r w:rsidR="00F860BA">
        <w:t xml:space="preserve">annual </w:t>
      </w:r>
      <w:r w:rsidR="00020DD6">
        <w:t xml:space="preserve">rent for the plot is </w:t>
      </w:r>
      <w:r w:rsidR="00D8652A">
        <w:t>£6.06.</w:t>
      </w:r>
    </w:p>
    <w:p w14:paraId="1CE2430D" w14:textId="2F33164D" w:rsidR="00D8652A" w:rsidRDefault="00D8652A" w:rsidP="00AD7D81">
      <w:pPr>
        <w:jc w:val="center"/>
      </w:pPr>
    </w:p>
    <w:p w14:paraId="55EB53E0" w14:textId="3F4E9BA9" w:rsidR="00D8652A" w:rsidRDefault="00D8652A" w:rsidP="00AD7D81">
      <w:pPr>
        <w:jc w:val="center"/>
      </w:pPr>
      <w:r>
        <w:t>Fo</w:t>
      </w:r>
      <w:bookmarkStart w:id="0" w:name="_GoBack"/>
      <w:bookmarkEnd w:id="0"/>
      <w:r>
        <w:t xml:space="preserve">r further information and to apply for the plot please email the clerk at </w:t>
      </w:r>
      <w:hyperlink r:id="rId5" w:history="1">
        <w:r w:rsidRPr="0084746F">
          <w:rPr>
            <w:rStyle w:val="Hyperlink"/>
          </w:rPr>
          <w:t>millingtonpclerk@outlook.com</w:t>
        </w:r>
      </w:hyperlink>
      <w:r>
        <w:t>.</w:t>
      </w:r>
    </w:p>
    <w:p w14:paraId="42F3E2E6" w14:textId="01F0125F" w:rsidR="00D8652A" w:rsidRDefault="00D8652A" w:rsidP="00AD7D81">
      <w:pPr>
        <w:jc w:val="center"/>
      </w:pPr>
    </w:p>
    <w:p w14:paraId="71FD8539" w14:textId="25ECDD30" w:rsidR="00D8652A" w:rsidRDefault="00D8652A" w:rsidP="00AD7D81">
      <w:pPr>
        <w:jc w:val="center"/>
      </w:pPr>
    </w:p>
    <w:p w14:paraId="0AEE4033" w14:textId="77777777" w:rsidR="00D8652A" w:rsidRDefault="00D8652A" w:rsidP="00AD7D81">
      <w:pPr>
        <w:jc w:val="center"/>
      </w:pPr>
    </w:p>
    <w:sectPr w:rsidR="00D8652A" w:rsidSect="00A57BD0">
      <w:pgSz w:w="11906" w:h="16838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D81"/>
    <w:rsid w:val="00001696"/>
    <w:rsid w:val="00004692"/>
    <w:rsid w:val="00012933"/>
    <w:rsid w:val="000136E3"/>
    <w:rsid w:val="00020DD6"/>
    <w:rsid w:val="00032D6C"/>
    <w:rsid w:val="00033E53"/>
    <w:rsid w:val="00044E0F"/>
    <w:rsid w:val="0005467B"/>
    <w:rsid w:val="00056F90"/>
    <w:rsid w:val="0005717D"/>
    <w:rsid w:val="000931CD"/>
    <w:rsid w:val="000A46FD"/>
    <w:rsid w:val="000B32FA"/>
    <w:rsid w:val="00117DEE"/>
    <w:rsid w:val="001657B6"/>
    <w:rsid w:val="00180328"/>
    <w:rsid w:val="001A4974"/>
    <w:rsid w:val="001C27E0"/>
    <w:rsid w:val="001D53BC"/>
    <w:rsid w:val="001D7F40"/>
    <w:rsid w:val="00201545"/>
    <w:rsid w:val="00205DB9"/>
    <w:rsid w:val="002350F6"/>
    <w:rsid w:val="0024310E"/>
    <w:rsid w:val="00251B53"/>
    <w:rsid w:val="00262585"/>
    <w:rsid w:val="00263430"/>
    <w:rsid w:val="00266B8E"/>
    <w:rsid w:val="0027502B"/>
    <w:rsid w:val="00296E63"/>
    <w:rsid w:val="002B28B8"/>
    <w:rsid w:val="002B326B"/>
    <w:rsid w:val="002E71EF"/>
    <w:rsid w:val="002F00F1"/>
    <w:rsid w:val="00313D1E"/>
    <w:rsid w:val="00314652"/>
    <w:rsid w:val="0031609F"/>
    <w:rsid w:val="0032037D"/>
    <w:rsid w:val="00325DA1"/>
    <w:rsid w:val="003436A4"/>
    <w:rsid w:val="00355C3D"/>
    <w:rsid w:val="0037088B"/>
    <w:rsid w:val="00381A66"/>
    <w:rsid w:val="00394AD4"/>
    <w:rsid w:val="003A70FA"/>
    <w:rsid w:val="003B4C8A"/>
    <w:rsid w:val="003C078F"/>
    <w:rsid w:val="003E41B9"/>
    <w:rsid w:val="003E484E"/>
    <w:rsid w:val="004128C4"/>
    <w:rsid w:val="0042219E"/>
    <w:rsid w:val="00422731"/>
    <w:rsid w:val="00426632"/>
    <w:rsid w:val="004361BB"/>
    <w:rsid w:val="00436920"/>
    <w:rsid w:val="00450578"/>
    <w:rsid w:val="00463225"/>
    <w:rsid w:val="004645A1"/>
    <w:rsid w:val="004B7D3D"/>
    <w:rsid w:val="004C51CB"/>
    <w:rsid w:val="004D101B"/>
    <w:rsid w:val="004F4BDC"/>
    <w:rsid w:val="005122F4"/>
    <w:rsid w:val="0053436D"/>
    <w:rsid w:val="00536DB0"/>
    <w:rsid w:val="00547704"/>
    <w:rsid w:val="00566259"/>
    <w:rsid w:val="005721F1"/>
    <w:rsid w:val="005A1720"/>
    <w:rsid w:val="005D30DF"/>
    <w:rsid w:val="005D405F"/>
    <w:rsid w:val="005F0FD8"/>
    <w:rsid w:val="00616225"/>
    <w:rsid w:val="00636C26"/>
    <w:rsid w:val="00646AF3"/>
    <w:rsid w:val="00672D85"/>
    <w:rsid w:val="006731E0"/>
    <w:rsid w:val="0067634C"/>
    <w:rsid w:val="00680C27"/>
    <w:rsid w:val="00697EB7"/>
    <w:rsid w:val="006A17E8"/>
    <w:rsid w:val="006E0497"/>
    <w:rsid w:val="006F146D"/>
    <w:rsid w:val="00705BB2"/>
    <w:rsid w:val="00716C1A"/>
    <w:rsid w:val="00722FF1"/>
    <w:rsid w:val="00727156"/>
    <w:rsid w:val="00743AE9"/>
    <w:rsid w:val="00763070"/>
    <w:rsid w:val="0077740A"/>
    <w:rsid w:val="00795ACC"/>
    <w:rsid w:val="007C6D63"/>
    <w:rsid w:val="007D14D5"/>
    <w:rsid w:val="00811A25"/>
    <w:rsid w:val="00836F77"/>
    <w:rsid w:val="00845E15"/>
    <w:rsid w:val="00855A4B"/>
    <w:rsid w:val="0089680E"/>
    <w:rsid w:val="008A4E80"/>
    <w:rsid w:val="008A66AA"/>
    <w:rsid w:val="008B2BBF"/>
    <w:rsid w:val="008C0318"/>
    <w:rsid w:val="008E7052"/>
    <w:rsid w:val="00913DF4"/>
    <w:rsid w:val="009145DE"/>
    <w:rsid w:val="009335B7"/>
    <w:rsid w:val="00961097"/>
    <w:rsid w:val="00974FAB"/>
    <w:rsid w:val="00984888"/>
    <w:rsid w:val="009856BD"/>
    <w:rsid w:val="009A771C"/>
    <w:rsid w:val="009D1C5B"/>
    <w:rsid w:val="009E31CE"/>
    <w:rsid w:val="009F7697"/>
    <w:rsid w:val="00A02B8E"/>
    <w:rsid w:val="00A31234"/>
    <w:rsid w:val="00A32DFD"/>
    <w:rsid w:val="00A33948"/>
    <w:rsid w:val="00A50796"/>
    <w:rsid w:val="00A519FE"/>
    <w:rsid w:val="00A52759"/>
    <w:rsid w:val="00A57BD0"/>
    <w:rsid w:val="00A741F0"/>
    <w:rsid w:val="00A76DD6"/>
    <w:rsid w:val="00A81B97"/>
    <w:rsid w:val="00A86F0E"/>
    <w:rsid w:val="00AD00EA"/>
    <w:rsid w:val="00AD7D81"/>
    <w:rsid w:val="00AF3620"/>
    <w:rsid w:val="00B15804"/>
    <w:rsid w:val="00B54860"/>
    <w:rsid w:val="00B6672C"/>
    <w:rsid w:val="00B7502D"/>
    <w:rsid w:val="00B8523A"/>
    <w:rsid w:val="00B959A9"/>
    <w:rsid w:val="00BC1ED1"/>
    <w:rsid w:val="00BC237B"/>
    <w:rsid w:val="00BC666B"/>
    <w:rsid w:val="00C27717"/>
    <w:rsid w:val="00C30FEA"/>
    <w:rsid w:val="00C636BF"/>
    <w:rsid w:val="00C907AB"/>
    <w:rsid w:val="00C92A45"/>
    <w:rsid w:val="00CB6ADF"/>
    <w:rsid w:val="00CC0C87"/>
    <w:rsid w:val="00CD4BE0"/>
    <w:rsid w:val="00D11822"/>
    <w:rsid w:val="00D240B3"/>
    <w:rsid w:val="00D337AC"/>
    <w:rsid w:val="00D44348"/>
    <w:rsid w:val="00D44533"/>
    <w:rsid w:val="00D50838"/>
    <w:rsid w:val="00D80D6E"/>
    <w:rsid w:val="00D83805"/>
    <w:rsid w:val="00D8652A"/>
    <w:rsid w:val="00DC1BED"/>
    <w:rsid w:val="00DC5452"/>
    <w:rsid w:val="00DC68F6"/>
    <w:rsid w:val="00DE652A"/>
    <w:rsid w:val="00E04F40"/>
    <w:rsid w:val="00E12DDA"/>
    <w:rsid w:val="00E176E2"/>
    <w:rsid w:val="00E40051"/>
    <w:rsid w:val="00E540A8"/>
    <w:rsid w:val="00E66228"/>
    <w:rsid w:val="00E7205F"/>
    <w:rsid w:val="00E94D43"/>
    <w:rsid w:val="00EA1B39"/>
    <w:rsid w:val="00EA46B8"/>
    <w:rsid w:val="00EC45C5"/>
    <w:rsid w:val="00ED46DA"/>
    <w:rsid w:val="00EE38B2"/>
    <w:rsid w:val="00EE4A03"/>
    <w:rsid w:val="00EE6652"/>
    <w:rsid w:val="00EF2FE5"/>
    <w:rsid w:val="00F0775D"/>
    <w:rsid w:val="00F81FA9"/>
    <w:rsid w:val="00F860BA"/>
    <w:rsid w:val="00F873FF"/>
    <w:rsid w:val="00F906F6"/>
    <w:rsid w:val="00FC3C3E"/>
    <w:rsid w:val="00FD42D3"/>
    <w:rsid w:val="00FE14D1"/>
    <w:rsid w:val="00FE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331A5"/>
  <w15:chartTrackingRefBased/>
  <w15:docId w15:val="{3292E7ED-DC3F-4837-ACC4-15726EAA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D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D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llingtonpclerk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O'Connor</dc:creator>
  <cp:keywords/>
  <dc:description/>
  <cp:lastModifiedBy>Samantha O'Connor</cp:lastModifiedBy>
  <cp:revision>7</cp:revision>
  <dcterms:created xsi:type="dcterms:W3CDTF">2019-03-08T10:37:00Z</dcterms:created>
  <dcterms:modified xsi:type="dcterms:W3CDTF">2019-03-27T10:56:00Z</dcterms:modified>
</cp:coreProperties>
</file>